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E8A0B5" w14:textId="77777777" w:rsidR="00336951" w:rsidRDefault="00336951" w:rsidP="00336951">
      <w:pPr>
        <w:jc w:val="center"/>
        <w:rPr>
          <w:b/>
          <w:bCs/>
          <w:color w:val="156082" w:themeColor="accent1"/>
          <w:sz w:val="40"/>
          <w:szCs w:val="40"/>
          <w:u w:val="single"/>
          <w:lang w:val="it-IT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1C95">
        <w:rPr>
          <w:b/>
          <w:bCs/>
          <w:color w:val="156082" w:themeColor="accent1"/>
          <w:sz w:val="40"/>
          <w:szCs w:val="40"/>
          <w:u w:val="single"/>
          <w:lang w:val="it-IT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 modellazione di un'automobile</w:t>
      </w:r>
    </w:p>
    <w:p w14:paraId="166A194C" w14:textId="6CEC528C" w:rsidR="00336951" w:rsidRPr="005342A9" w:rsidRDefault="00336951" w:rsidP="00336951">
      <w:pPr>
        <w:rPr>
          <w:b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5342A9"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Parte</w:t>
      </w:r>
      <w:r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9</w:t>
      </w:r>
      <w:r w:rsidRPr="005342A9"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7BB3EED8" w14:textId="7B1AABBF" w:rsidR="00336951" w:rsidRDefault="00287AAA">
      <w:pPr>
        <w:rPr>
          <w:lang w:val="it-IT"/>
        </w:rPr>
      </w:pPr>
      <w:r w:rsidRPr="00287AAA">
        <w:rPr>
          <w:lang w:val="it-IT"/>
        </w:rPr>
        <w:t>In questa fase sono passato a lavorare sulle ruote. Ho aggiunto un cilindro, l’ho ruotato e modificato le sue dimensioni per adattarlo al modello dell’auto.</w:t>
      </w:r>
      <w:r w:rsidRPr="00287AAA">
        <w:rPr>
          <w:lang w:val="it-IT"/>
        </w:rPr>
        <w:t xml:space="preserve"> </w:t>
      </w:r>
      <w:r w:rsidR="00336951">
        <w:rPr>
          <w:noProof/>
          <w:lang w:val="it-IT"/>
        </w:rPr>
        <w:drawing>
          <wp:inline distT="0" distB="0" distL="0" distR="0" wp14:anchorId="0316201C" wp14:editId="56B7BB96">
            <wp:extent cx="5391150" cy="3367306"/>
            <wp:effectExtent l="0" t="0" r="0" b="5080"/>
            <wp:docPr id="180059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54" cy="33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951">
        <w:rPr>
          <w:noProof/>
          <w:lang w:val="it-IT"/>
        </w:rPr>
        <w:drawing>
          <wp:inline distT="0" distB="0" distL="0" distR="0" wp14:anchorId="64202C53" wp14:editId="1C3CBD8A">
            <wp:extent cx="5403850" cy="3375239"/>
            <wp:effectExtent l="0" t="0" r="6350" b="0"/>
            <wp:docPr id="892885915" name="Picture 3" descr="A computer screen shot of a c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85915" name="Picture 3" descr="A computer screen shot of a ca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98" cy="338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F921" w14:textId="3788C092" w:rsidR="00336951" w:rsidRPr="00336951" w:rsidRDefault="00336951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D122F26" wp14:editId="3E7ABFC0">
            <wp:extent cx="5479756" cy="3422650"/>
            <wp:effectExtent l="0" t="0" r="6985" b="6350"/>
            <wp:docPr id="8565645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584" cy="342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69A12D62" wp14:editId="5D3F1FED">
            <wp:extent cx="5530589" cy="3454400"/>
            <wp:effectExtent l="0" t="0" r="0" b="0"/>
            <wp:docPr id="19241259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496" cy="34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lastRenderedPageBreak/>
        <w:drawing>
          <wp:inline distT="0" distB="0" distL="0" distR="0" wp14:anchorId="3CC532D6" wp14:editId="1E898041">
            <wp:extent cx="5937250" cy="3708400"/>
            <wp:effectExtent l="0" t="0" r="6350" b="6350"/>
            <wp:docPr id="1338744885" name="Picture 6" descr="A computer screen shot of a car and a whe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44885" name="Picture 6" descr="A computer screen shot of a car and a whee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5042EA52" wp14:editId="45EE3FF5">
            <wp:extent cx="5937250" cy="3708400"/>
            <wp:effectExtent l="0" t="0" r="6350" b="6350"/>
            <wp:docPr id="15489982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lastRenderedPageBreak/>
        <w:drawing>
          <wp:inline distT="0" distB="0" distL="0" distR="0" wp14:anchorId="145077E2" wp14:editId="7BB7A8F5">
            <wp:extent cx="5937250" cy="3708400"/>
            <wp:effectExtent l="0" t="0" r="6350" b="6350"/>
            <wp:docPr id="938689450" name="Picture 8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89450" name="Picture 8" descr="A computer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11CEA171" wp14:editId="2026632E">
            <wp:extent cx="5937250" cy="3708400"/>
            <wp:effectExtent l="0" t="0" r="6350" b="6350"/>
            <wp:docPr id="10304631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6951" w:rsidRPr="0033695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EE2"/>
    <w:rsid w:val="000F0A1A"/>
    <w:rsid w:val="00200FFF"/>
    <w:rsid w:val="00287AAA"/>
    <w:rsid w:val="00336951"/>
    <w:rsid w:val="00DA3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53AD5"/>
  <w15:chartTrackingRefBased/>
  <w15:docId w15:val="{D979B049-992B-4267-BD2F-30661B924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6951"/>
  </w:style>
  <w:style w:type="paragraph" w:styleId="Heading1">
    <w:name w:val="heading 1"/>
    <w:basedOn w:val="Normal"/>
    <w:next w:val="Normal"/>
    <w:link w:val="Heading1Char"/>
    <w:uiPriority w:val="9"/>
    <w:qFormat/>
    <w:rsid w:val="00DA3E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3E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3E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3E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3E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3E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3E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3E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3E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3E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3E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3E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3E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3E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3E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3E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3E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3E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3E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3E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3E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3E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3E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3E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3E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3E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3E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3E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3EE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31</Words>
  <Characters>178</Characters>
  <Application>Microsoft Office Word</Application>
  <DocSecurity>0</DocSecurity>
  <Lines>1</Lines>
  <Paragraphs>1</Paragraphs>
  <ScaleCrop>false</ScaleCrop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asslaoui</dc:creator>
  <cp:keywords/>
  <dc:description/>
  <cp:lastModifiedBy>Mohammed asslaoui</cp:lastModifiedBy>
  <cp:revision>4</cp:revision>
  <dcterms:created xsi:type="dcterms:W3CDTF">2025-05-21T20:30:00Z</dcterms:created>
  <dcterms:modified xsi:type="dcterms:W3CDTF">2025-05-21T23:53:00Z</dcterms:modified>
</cp:coreProperties>
</file>